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52ACF" w14:textId="77777777" w:rsidR="0026353D" w:rsidRDefault="0026353D" w:rsidP="0026353D">
      <w:r>
        <w:t>Energy:</w:t>
      </w:r>
    </w:p>
    <w:p w14:paraId="54780B3C" w14:textId="77777777" w:rsidR="0026353D" w:rsidRDefault="0026353D" w:rsidP="0026353D">
      <w:r>
        <w:t>https://forms.gle/hV58iGcM8aun4rq68</w:t>
      </w:r>
    </w:p>
    <w:p w14:paraId="1C53D3F1" w14:textId="77777777" w:rsidR="0026353D" w:rsidRDefault="0026353D" w:rsidP="0026353D"/>
    <w:p w14:paraId="56F6818B" w14:textId="77777777" w:rsidR="0026353D" w:rsidRDefault="0026353D" w:rsidP="0026353D">
      <w:r>
        <w:t>Electricity:</w:t>
      </w:r>
    </w:p>
    <w:p w14:paraId="49D485CA" w14:textId="77777777" w:rsidR="0026353D" w:rsidRDefault="0026353D" w:rsidP="0026353D">
      <w:r>
        <w:t>https://forms.gle/8bf3K3N7hPrWzvQF6</w:t>
      </w:r>
    </w:p>
    <w:p w14:paraId="791D7D7B" w14:textId="77777777" w:rsidR="0026353D" w:rsidRDefault="0026353D" w:rsidP="0026353D"/>
    <w:p w14:paraId="7B63D57C" w14:textId="77777777" w:rsidR="0026353D" w:rsidRDefault="0026353D" w:rsidP="0026353D">
      <w:r>
        <w:t>Particle of matter</w:t>
      </w:r>
    </w:p>
    <w:p w14:paraId="4001F55A" w14:textId="77777777" w:rsidR="0026353D" w:rsidRDefault="0026353D" w:rsidP="0026353D">
      <w:r>
        <w:t>https://forms.gle/kZKdKTpqpsFe6iSS6</w:t>
      </w:r>
    </w:p>
    <w:p w14:paraId="262E488D" w14:textId="77777777" w:rsidR="0026353D" w:rsidRDefault="0026353D" w:rsidP="0026353D"/>
    <w:p w14:paraId="58A20E4E" w14:textId="77777777" w:rsidR="0026353D" w:rsidRDefault="0026353D" w:rsidP="0026353D">
      <w:r>
        <w:t>Atomic Structures:</w:t>
      </w:r>
    </w:p>
    <w:p w14:paraId="5C0BB24E" w14:textId="77777777" w:rsidR="0026353D" w:rsidRDefault="0026353D" w:rsidP="0026353D">
      <w:r>
        <w:t>https://forms.gle/XxZCGbTbcnMAyne69</w:t>
      </w:r>
    </w:p>
    <w:p w14:paraId="47C450B9" w14:textId="77777777" w:rsidR="0026353D" w:rsidRDefault="0026353D" w:rsidP="0026353D"/>
    <w:p w14:paraId="5159A2BF" w14:textId="77777777" w:rsidR="0026353D" w:rsidRDefault="0026353D" w:rsidP="0026353D">
      <w:r>
        <w:t>Forces:</w:t>
      </w:r>
    </w:p>
    <w:p w14:paraId="7E4626A5" w14:textId="76C5558C" w:rsidR="00B542FB" w:rsidRDefault="0026353D" w:rsidP="0026353D">
      <w:r>
        <w:t>https://forms.gle/Hvtvt9kHh52AUgkU7</w:t>
      </w:r>
    </w:p>
    <w:sectPr w:rsidR="00B542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53D"/>
    <w:rsid w:val="000A4E07"/>
    <w:rsid w:val="0026353D"/>
    <w:rsid w:val="00323523"/>
    <w:rsid w:val="003C2391"/>
    <w:rsid w:val="009D0044"/>
    <w:rsid w:val="00B542FB"/>
    <w:rsid w:val="00C0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FB791"/>
  <w15:chartTrackingRefBased/>
  <w15:docId w15:val="{26D3AE44-ED28-4DFF-A09D-75D0BC1D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35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35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35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35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35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35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35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35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35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35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35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35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35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35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35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35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35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35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35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35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5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35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35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35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35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35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35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35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35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  Zehra</dc:creator>
  <cp:keywords/>
  <dc:description/>
  <cp:lastModifiedBy>Fatima  Zehra</cp:lastModifiedBy>
  <cp:revision>1</cp:revision>
  <dcterms:created xsi:type="dcterms:W3CDTF">2026-02-17T21:38:00Z</dcterms:created>
  <dcterms:modified xsi:type="dcterms:W3CDTF">2026-02-17T21:38:00Z</dcterms:modified>
</cp:coreProperties>
</file>